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E2" w:rsidRPr="00922BF7" w:rsidRDefault="00F8791F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22.05</w:t>
      </w:r>
      <w:r w:rsidR="00B017E2"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B017E2" w:rsidRPr="00922BF7" w:rsidRDefault="00B017E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2А класс</w:t>
      </w:r>
    </w:p>
    <w:p w:rsidR="00B017E2" w:rsidRPr="007C7756" w:rsidRDefault="00B017E2" w:rsidP="007C775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</w:t>
      </w:r>
      <w:r w:rsidR="00835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Табличное умножение и деление на 2 и 3.</w:t>
      </w:r>
    </w:p>
    <w:p w:rsidR="00C7530D" w:rsidRPr="00C7530D" w:rsidRDefault="00C7530D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7E2" w:rsidRDefault="00B017E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План работы на уроке.</w:t>
      </w:r>
    </w:p>
    <w:p w:rsidR="00B017E2" w:rsidRPr="00922BF7" w:rsidRDefault="00B017E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17E2" w:rsidRDefault="00B017E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B017E2" w:rsidRPr="00922BF7" w:rsidRDefault="00B017E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7E2" w:rsidRDefault="00B017E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B017E2" w:rsidRDefault="007C7756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</w:t>
      </w:r>
      <w:r w:rsidR="00AE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порядке убывания числа 7-го десятка.</w:t>
      </w:r>
    </w:p>
    <w:p w:rsidR="00B017E2" w:rsidRDefault="00B017E2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7E2" w:rsidRDefault="00B017E2" w:rsidP="00E2334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8F0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E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№6 с.111 письменно.</w:t>
      </w:r>
    </w:p>
    <w:p w:rsidR="00DE791B" w:rsidRDefault="00DE791B" w:rsidP="00E2334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791B" w:rsidRDefault="00DE791B" w:rsidP="00E2334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9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AE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Повторить таблицу умножения  числа 2 и числа 3.</w:t>
      </w:r>
    </w:p>
    <w:p w:rsidR="00073DE8" w:rsidRDefault="00073DE8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7E2" w:rsidRDefault="00DE791B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B01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E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таблицу-подсказку.</w:t>
      </w:r>
      <w:r w:rsidR="00070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3DE8" w:rsidRDefault="00073DE8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079" w:rsidRDefault="00DE791B" w:rsidP="002412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073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E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примеры устно, ответы записать через запятую в одну строчку.</w:t>
      </w:r>
    </w:p>
    <w:p w:rsidR="00AE5740" w:rsidRDefault="00AE5740" w:rsidP="002412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            0 * 4               9 * 0</w:t>
      </w:r>
    </w:p>
    <w:p w:rsidR="00AE5740" w:rsidRDefault="00AE5740" w:rsidP="002412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* 3            18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             5 : 5</w:t>
      </w:r>
    </w:p>
    <w:p w:rsidR="00AE5740" w:rsidRDefault="00AE5740" w:rsidP="002412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* 9            7 * 1               20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</w:p>
    <w:p w:rsidR="00B96E7B" w:rsidRDefault="00B96E7B" w:rsidP="002412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E7B" w:rsidRDefault="007D14DE" w:rsidP="002412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Заменить сложение умножением. Вычислить результат.</w:t>
      </w:r>
    </w:p>
    <w:p w:rsidR="007D14DE" w:rsidRDefault="007D14DE" w:rsidP="002412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+ 7 + 7 + 7 + 7 =</w:t>
      </w:r>
    </w:p>
    <w:p w:rsidR="007D14DE" w:rsidRDefault="007D14DE" w:rsidP="002412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+ 12 + 12 + 12 =</w:t>
      </w:r>
    </w:p>
    <w:p w:rsidR="007D14DE" w:rsidRPr="007D14DE" w:rsidRDefault="007D14DE" w:rsidP="002412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Заменить умножение сложением. Вычислить результат.</w:t>
      </w:r>
    </w:p>
    <w:p w:rsidR="00710079" w:rsidRPr="007D14DE" w:rsidRDefault="007D14DE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* 4 =</w:t>
      </w:r>
    </w:p>
    <w:p w:rsidR="007D14DE" w:rsidRDefault="007D14DE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* 6 =</w:t>
      </w:r>
    </w:p>
    <w:p w:rsidR="007D14DE" w:rsidRDefault="007D14DE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14DE" w:rsidRDefault="007D14DE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Выполнить №1 с. 60</w:t>
      </w:r>
    </w:p>
    <w:p w:rsidR="007D14DE" w:rsidRDefault="007D14DE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14DE" w:rsidRDefault="007D14DE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№ 2 с. 49</w:t>
      </w:r>
    </w:p>
    <w:p w:rsidR="00E23348" w:rsidRDefault="00E23348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DE8" w:rsidRDefault="007D14DE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="00DE791B" w:rsidRPr="00DE79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DE7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3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Домашнее задание</w:t>
      </w:r>
      <w:r w:rsidR="00B9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задано</w:t>
      </w:r>
    </w:p>
    <w:p w:rsidR="00034624" w:rsidRPr="00DE791B" w:rsidRDefault="00034624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DE8" w:rsidRDefault="00073DE8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DE8" w:rsidRDefault="00073DE8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DE8" w:rsidRDefault="000701E0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981825" cy="3971925"/>
            <wp:effectExtent l="0" t="0" r="9525" b="9525"/>
            <wp:docPr id="1" name="Рисунок 1" descr="C:\Users\Home\Desktop\Уроки 2 А с 13.04 по 18.04\В помощь к урокам с13.04\матем 22.05\матем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Уроки 2 А с 13.04 по 18.04\В помощь к урокам с13.04\матем 22.05\матем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397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DE8" w:rsidRDefault="00073DE8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5F98" w:rsidRDefault="009A5F98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5F98" w:rsidRDefault="009A5F98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5F98" w:rsidRDefault="009A5F98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5F98" w:rsidRDefault="009A5F98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5F98" w:rsidRDefault="009A5F98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5F98" w:rsidRDefault="000701E0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981825" cy="3914775"/>
            <wp:effectExtent l="0" t="0" r="9525" b="9525"/>
            <wp:docPr id="2" name="Рисунок 2" descr="C:\Users\Home\Desktop\Уроки 2 А с 13.04 по 18.04\В помощь к урокам с13.04\матем 22.05\мате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Уроки 2 А с 13.04 по 18.04\В помощь к урокам с13.04\матем 22.05\матем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391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1E0" w:rsidRDefault="000701E0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1E0" w:rsidRDefault="000701E0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1E0" w:rsidRDefault="000701E0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5F98" w:rsidRPr="00B017E2" w:rsidRDefault="009A5F98" w:rsidP="00B017E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DE8" w:rsidRPr="00922BF7" w:rsidRDefault="00F8791F" w:rsidP="00073DE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22.05</w:t>
      </w:r>
      <w:r w:rsidR="00073DE8"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073DE8" w:rsidRPr="00922BF7" w:rsidRDefault="00073DE8" w:rsidP="00073DE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 класс</w:t>
      </w:r>
    </w:p>
    <w:p w:rsidR="008F38A0" w:rsidRPr="00091599" w:rsidRDefault="00073DE8" w:rsidP="00073DE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</w:t>
      </w:r>
      <w:r w:rsidR="00B96E7B" w:rsidRPr="00B9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35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овторение  по теме «Звуки и буквы»</w:t>
      </w:r>
    </w:p>
    <w:p w:rsidR="00073DE8" w:rsidRDefault="00073DE8" w:rsidP="00073D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073DE8" w:rsidRPr="003258A8" w:rsidRDefault="00073DE8" w:rsidP="00073D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DE8" w:rsidRPr="003258A8" w:rsidRDefault="00073DE8" w:rsidP="00073D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073DE8" w:rsidRPr="003258A8" w:rsidRDefault="00073DE8" w:rsidP="00073DE8">
      <w:pPr>
        <w:rPr>
          <w:lang w:eastAsia="ru-RU"/>
        </w:rPr>
      </w:pPr>
    </w:p>
    <w:p w:rsidR="00B96E7B" w:rsidRDefault="00073DE8" w:rsidP="00073DE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0A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Минутка чистописания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54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Написать элементы по образцу</w:t>
      </w:r>
    </w:p>
    <w:p w:rsidR="008B1F79" w:rsidRDefault="008B1F79" w:rsidP="00073DE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00500" cy="1790700"/>
            <wp:effectExtent l="0" t="0" r="0" b="0"/>
            <wp:docPr id="4" name="Рисунок 4" descr="C:\Users\Home\Desktop\ч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чис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592" cy="179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99" w:rsidRDefault="00091599" w:rsidP="00073DE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3C2" w:rsidRDefault="00B96E7B" w:rsidP="00073DE8">
      <w:pPr>
        <w:rPr>
          <w:rFonts w:ascii="Times New Roman" w:hAnsi="Times New Roman" w:cs="Times New Roman"/>
          <w:sz w:val="28"/>
          <w:szCs w:val="28"/>
        </w:rPr>
      </w:pPr>
      <w:r w:rsidRPr="00A93999">
        <w:rPr>
          <w:rFonts w:ascii="Times New Roman" w:hAnsi="Times New Roman" w:cs="Times New Roman"/>
          <w:b/>
          <w:sz w:val="28"/>
          <w:szCs w:val="28"/>
        </w:rPr>
        <w:t>3</w:t>
      </w:r>
      <w:r w:rsidR="008B1F79">
        <w:rPr>
          <w:rFonts w:ascii="Times New Roman" w:hAnsi="Times New Roman" w:cs="Times New Roman"/>
          <w:sz w:val="28"/>
          <w:szCs w:val="28"/>
        </w:rPr>
        <w:t>. Записать слова через запятую, подчеркнуть мягкий знак.</w:t>
      </w:r>
    </w:p>
    <w:p w:rsidR="00B96E7B" w:rsidRPr="0095722B" w:rsidRDefault="008B1F79" w:rsidP="00073DE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Крыльцо, ручьи, вьюга, тетрадь.</w:t>
      </w:r>
    </w:p>
    <w:p w:rsidR="008B1F79" w:rsidRDefault="0095722B" w:rsidP="00073DE8">
      <w:pPr>
        <w:rPr>
          <w:rFonts w:ascii="Times New Roman" w:hAnsi="Times New Roman" w:cs="Times New Roman"/>
          <w:sz w:val="28"/>
          <w:szCs w:val="28"/>
        </w:rPr>
      </w:pPr>
      <w:r w:rsidRPr="00A93999">
        <w:rPr>
          <w:rFonts w:ascii="Times New Roman" w:hAnsi="Times New Roman" w:cs="Times New Roman"/>
          <w:b/>
          <w:sz w:val="28"/>
          <w:szCs w:val="28"/>
        </w:rPr>
        <w:t>4</w:t>
      </w:r>
      <w:r w:rsidR="008B1F79">
        <w:rPr>
          <w:rFonts w:ascii="Times New Roman" w:hAnsi="Times New Roman" w:cs="Times New Roman"/>
          <w:sz w:val="28"/>
          <w:szCs w:val="28"/>
        </w:rPr>
        <w:t xml:space="preserve">. Записать предложение. </w:t>
      </w:r>
    </w:p>
    <w:p w:rsidR="008B1F79" w:rsidRPr="008B1F79" w:rsidRDefault="008B1F79" w:rsidP="00073DE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Мальчик </w:t>
      </w:r>
      <w:r w:rsidRPr="008B1F79">
        <w:rPr>
          <w:rFonts w:ascii="Times New Roman" w:hAnsi="Times New Roman" w:cs="Times New Roman"/>
          <w:i/>
          <w:sz w:val="28"/>
          <w:szCs w:val="28"/>
        </w:rPr>
        <w:t xml:space="preserve"> записал в новой тетради предложение.</w:t>
      </w:r>
    </w:p>
    <w:p w:rsidR="008B1F79" w:rsidRDefault="008B1F79" w:rsidP="00073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Подчеркнуть основу предложения. </w:t>
      </w:r>
    </w:p>
    <w:p w:rsidR="008B1F79" w:rsidRDefault="008B1F79" w:rsidP="00073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Обозначить части речи.</w:t>
      </w:r>
    </w:p>
    <w:p w:rsidR="008B1F79" w:rsidRPr="008B1F79" w:rsidRDefault="008B1F79" w:rsidP="00073DE8">
      <w:pPr>
        <w:rPr>
          <w:rFonts w:ascii="Times New Roman" w:hAnsi="Times New Roman" w:cs="Times New Roman"/>
          <w:sz w:val="28"/>
          <w:szCs w:val="28"/>
        </w:rPr>
      </w:pPr>
      <w:r w:rsidRPr="008B1F79">
        <w:rPr>
          <w:rFonts w:ascii="Times New Roman" w:hAnsi="Times New Roman" w:cs="Times New Roman"/>
          <w:sz w:val="28"/>
          <w:szCs w:val="28"/>
        </w:rPr>
        <w:t>Выписать слово «мальчик», указать количество букв и звуков.</w:t>
      </w:r>
    </w:p>
    <w:p w:rsidR="008B1F79" w:rsidRPr="008B1F79" w:rsidRDefault="008B1F79" w:rsidP="00073DE8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Мальчик - …б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.,…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..</w:t>
      </w:r>
    </w:p>
    <w:p w:rsidR="0095722B" w:rsidRDefault="0095722B" w:rsidP="00073DE8">
      <w:pPr>
        <w:rPr>
          <w:rFonts w:ascii="Times New Roman" w:hAnsi="Times New Roman" w:cs="Times New Roman"/>
          <w:sz w:val="28"/>
          <w:szCs w:val="28"/>
        </w:rPr>
      </w:pPr>
      <w:r w:rsidRPr="00A93999">
        <w:rPr>
          <w:rFonts w:ascii="Times New Roman" w:hAnsi="Times New Roman" w:cs="Times New Roman"/>
          <w:b/>
          <w:sz w:val="28"/>
          <w:szCs w:val="28"/>
        </w:rPr>
        <w:t>5</w:t>
      </w:r>
      <w:r w:rsidR="008B1F79">
        <w:rPr>
          <w:rFonts w:ascii="Times New Roman" w:hAnsi="Times New Roman" w:cs="Times New Roman"/>
          <w:sz w:val="28"/>
          <w:szCs w:val="28"/>
        </w:rPr>
        <w:t>.  Сегодня повторим тему «Звуки и буквы»</w:t>
      </w:r>
    </w:p>
    <w:p w:rsidR="00A93999" w:rsidRDefault="00A93999" w:rsidP="00073DE8">
      <w:pPr>
        <w:rPr>
          <w:rFonts w:ascii="Times New Roman" w:hAnsi="Times New Roman" w:cs="Times New Roman"/>
          <w:sz w:val="28"/>
          <w:szCs w:val="28"/>
        </w:rPr>
      </w:pPr>
      <w:r w:rsidRPr="00A93999">
        <w:rPr>
          <w:rFonts w:ascii="Times New Roman" w:hAnsi="Times New Roman" w:cs="Times New Roman"/>
          <w:b/>
          <w:sz w:val="28"/>
          <w:szCs w:val="28"/>
        </w:rPr>
        <w:t>6</w:t>
      </w:r>
      <w:r w:rsidR="008B1F79">
        <w:rPr>
          <w:rFonts w:ascii="Times New Roman" w:hAnsi="Times New Roman" w:cs="Times New Roman"/>
          <w:sz w:val="28"/>
          <w:szCs w:val="28"/>
        </w:rPr>
        <w:t>.</w:t>
      </w:r>
      <w:r w:rsidR="008B1F79" w:rsidRPr="008B1F79">
        <w:rPr>
          <w:rFonts w:ascii="Times New Roman" w:hAnsi="Times New Roman" w:cs="Times New Roman"/>
          <w:b/>
          <w:sz w:val="28"/>
          <w:szCs w:val="28"/>
        </w:rPr>
        <w:t>Просмотреть</w:t>
      </w:r>
      <w:r w:rsidR="008B1F79">
        <w:rPr>
          <w:rFonts w:ascii="Times New Roman" w:hAnsi="Times New Roman" w:cs="Times New Roman"/>
          <w:sz w:val="28"/>
          <w:szCs w:val="28"/>
        </w:rPr>
        <w:t xml:space="preserve"> видеоинформацию  по теме. (Ничего писать не надо!)</w:t>
      </w:r>
    </w:p>
    <w:p w:rsidR="00A93999" w:rsidRDefault="00A93999" w:rsidP="00073DE8">
      <w:pPr>
        <w:rPr>
          <w:rFonts w:ascii="Times New Roman" w:hAnsi="Times New Roman" w:cs="Times New Roman"/>
          <w:sz w:val="28"/>
          <w:szCs w:val="28"/>
        </w:rPr>
      </w:pPr>
      <w:r w:rsidRPr="00A93999">
        <w:rPr>
          <w:rFonts w:ascii="Times New Roman" w:hAnsi="Times New Roman" w:cs="Times New Roman"/>
          <w:b/>
          <w:sz w:val="28"/>
          <w:szCs w:val="28"/>
        </w:rPr>
        <w:t>7</w:t>
      </w:r>
      <w:r w:rsidR="0062557F">
        <w:rPr>
          <w:rFonts w:ascii="Times New Roman" w:hAnsi="Times New Roman" w:cs="Times New Roman"/>
          <w:sz w:val="28"/>
          <w:szCs w:val="28"/>
        </w:rPr>
        <w:t>. Выполнить упр. 219 с.127</w:t>
      </w:r>
      <w:r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:rsidR="00A93999" w:rsidRDefault="00A93999" w:rsidP="00073DE8">
      <w:pPr>
        <w:rPr>
          <w:rFonts w:ascii="Times New Roman" w:hAnsi="Times New Roman" w:cs="Times New Roman"/>
          <w:sz w:val="28"/>
          <w:szCs w:val="28"/>
        </w:rPr>
      </w:pPr>
      <w:r w:rsidRPr="00A93999">
        <w:rPr>
          <w:rFonts w:ascii="Times New Roman" w:hAnsi="Times New Roman" w:cs="Times New Roman"/>
          <w:b/>
          <w:sz w:val="28"/>
          <w:szCs w:val="28"/>
        </w:rPr>
        <w:t>8</w:t>
      </w:r>
      <w:r w:rsidR="0062557F">
        <w:rPr>
          <w:rFonts w:ascii="Times New Roman" w:hAnsi="Times New Roman" w:cs="Times New Roman"/>
          <w:sz w:val="28"/>
          <w:szCs w:val="28"/>
        </w:rPr>
        <w:t>. Посмотреть таблицу-подсказку. Выполнить упрь.216 с. 126 устно.</w:t>
      </w: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  <w:r w:rsidRPr="0062557F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Выполнить упр. 217 с. 126 письменно.</w:t>
      </w: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Домашнее задание не предусмотрено.</w:t>
      </w:r>
    </w:p>
    <w:p w:rsidR="0062557F" w:rsidRPr="00A93999" w:rsidRDefault="0062557F" w:rsidP="00073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  <w:r w:rsidRPr="0062557F">
        <w:t xml:space="preserve"> </w:t>
      </w:r>
      <w:hyperlink r:id="rId9" w:history="1">
        <w:r w:rsidRPr="0062557F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https://www.youtube.com/watch?time_continue=98&amp;v=gz5kdpfvloo&amp;feature=emb_logo</w:t>
        </w:r>
      </w:hyperlink>
    </w:p>
    <w:p w:rsidR="009A5F98" w:rsidRDefault="009A5F98" w:rsidP="00073DE8">
      <w:pPr>
        <w:rPr>
          <w:rFonts w:ascii="Times New Roman" w:hAnsi="Times New Roman" w:cs="Times New Roman"/>
          <w:sz w:val="28"/>
          <w:szCs w:val="28"/>
        </w:rPr>
      </w:pPr>
    </w:p>
    <w:p w:rsidR="002C23C2" w:rsidRDefault="0062557F" w:rsidP="00073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81825" cy="5829300"/>
            <wp:effectExtent l="0" t="0" r="0" b="0"/>
            <wp:docPr id="5" name="Рисунок 5" descr="C:\Users\Home\Desktop\звуки и бук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звуки и букв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583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</w:p>
    <w:p w:rsidR="0062557F" w:rsidRDefault="0062557F" w:rsidP="00073DE8">
      <w:pPr>
        <w:rPr>
          <w:rFonts w:ascii="Times New Roman" w:hAnsi="Times New Roman" w:cs="Times New Roman"/>
          <w:sz w:val="28"/>
          <w:szCs w:val="28"/>
        </w:rPr>
      </w:pPr>
    </w:p>
    <w:p w:rsidR="002C23C2" w:rsidRPr="00922BF7" w:rsidRDefault="00F8791F" w:rsidP="002C23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22.05</w:t>
      </w:r>
      <w:r w:rsidR="002C23C2"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2C23C2" w:rsidRPr="00922BF7" w:rsidRDefault="002C23C2" w:rsidP="002C23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Литературное чтение</w:t>
      </w: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 класс</w:t>
      </w:r>
    </w:p>
    <w:p w:rsidR="002C23C2" w:rsidRDefault="002C23C2" w:rsidP="002C23C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</w:t>
      </w:r>
      <w:r w:rsidR="008352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по разделу «Литература зарубежных стран»</w:t>
      </w:r>
    </w:p>
    <w:p w:rsidR="002C23C2" w:rsidRDefault="002C23C2" w:rsidP="002C23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2C23C2" w:rsidRDefault="002C23C2" w:rsidP="002C23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23C2" w:rsidRPr="007F2734" w:rsidRDefault="007537AD" w:rsidP="007F2734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 произведения раздела «Литература зарубежных стран» с.171-</w:t>
      </w:r>
      <w:r w:rsidR="00AF04E2">
        <w:rPr>
          <w:rFonts w:ascii="Times New Roman" w:hAnsi="Times New Roman" w:cs="Times New Roman"/>
          <w:sz w:val="28"/>
          <w:szCs w:val="28"/>
        </w:rPr>
        <w:t>200.</w:t>
      </w:r>
    </w:p>
    <w:p w:rsidR="002C23C2" w:rsidRDefault="002C23C2" w:rsidP="002C2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3C2" w:rsidRDefault="00025DB7" w:rsidP="00025DB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DB7">
        <w:rPr>
          <w:rFonts w:ascii="Times New Roman" w:hAnsi="Times New Roman" w:cs="Times New Roman"/>
          <w:sz w:val="28"/>
          <w:szCs w:val="28"/>
        </w:rPr>
        <w:t>Прочитат</w:t>
      </w:r>
      <w:r w:rsidR="00AF04E2">
        <w:rPr>
          <w:rFonts w:ascii="Times New Roman" w:hAnsi="Times New Roman" w:cs="Times New Roman"/>
          <w:sz w:val="28"/>
          <w:szCs w:val="28"/>
        </w:rPr>
        <w:t>ь английские народные песенки с.176-178.</w:t>
      </w:r>
    </w:p>
    <w:p w:rsidR="00025DB7" w:rsidRDefault="00AF04E2" w:rsidP="00AF0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F04E2">
        <w:rPr>
          <w:rFonts w:ascii="Times New Roman" w:hAnsi="Times New Roman" w:cs="Times New Roman"/>
          <w:sz w:val="28"/>
          <w:szCs w:val="28"/>
        </w:rPr>
        <w:t>Ответить на вопросы к этим песенкам</w:t>
      </w:r>
    </w:p>
    <w:p w:rsidR="00AF04E2" w:rsidRPr="00AF04E2" w:rsidRDefault="00AF04E2" w:rsidP="00AF0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DB7" w:rsidRDefault="00AF04E2" w:rsidP="00025DB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французскую народную песенку с. 179-180.</w:t>
      </w:r>
    </w:p>
    <w:p w:rsidR="00AF04E2" w:rsidRPr="00AF04E2" w:rsidRDefault="00AF04E2" w:rsidP="00AF04E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F04E2">
        <w:rPr>
          <w:rFonts w:ascii="Times New Roman" w:hAnsi="Times New Roman" w:cs="Times New Roman"/>
          <w:sz w:val="28"/>
          <w:szCs w:val="28"/>
        </w:rPr>
        <w:t>Ответить на вопрос после текста.</w:t>
      </w:r>
    </w:p>
    <w:p w:rsidR="00025DB7" w:rsidRPr="007B7148" w:rsidRDefault="00025DB7" w:rsidP="007B7148">
      <w:pPr>
        <w:rPr>
          <w:rFonts w:ascii="Times New Roman" w:hAnsi="Times New Roman" w:cs="Times New Roman"/>
          <w:sz w:val="28"/>
          <w:szCs w:val="28"/>
        </w:rPr>
      </w:pPr>
    </w:p>
    <w:p w:rsidR="00025DB7" w:rsidRDefault="00AF04E2" w:rsidP="007366F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1, 2, 3, 4, 5 с.212 «Проверь себя»</w:t>
      </w:r>
    </w:p>
    <w:p w:rsidR="00AF04E2" w:rsidRDefault="00AF04E2" w:rsidP="007366F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тест. Ответы прислать.</w:t>
      </w:r>
    </w:p>
    <w:p w:rsidR="007366F3" w:rsidRPr="007366F3" w:rsidRDefault="007366F3" w:rsidP="0073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6F3" w:rsidRDefault="007366F3" w:rsidP="00B11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23E25" w:rsidRDefault="002513E8" w:rsidP="00823E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</w:t>
      </w:r>
      <w:r w:rsidR="00823E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</w:t>
      </w:r>
    </w:p>
    <w:p w:rsidR="00823E25" w:rsidRDefault="00823E25" w:rsidP="00823E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23E25" w:rsidRPr="003D1E50" w:rsidRDefault="00823E25" w:rsidP="00823E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Какое произведение в разделе «Лите</w:t>
      </w:r>
      <w:r w:rsidRPr="003D1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ратура зарубежных стран» создано ав</w:t>
      </w:r>
      <w:r w:rsidRPr="003D1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тором?</w:t>
      </w:r>
    </w:p>
    <w:p w:rsidR="00823E25" w:rsidRPr="003D1E50" w:rsidRDefault="00823E25" w:rsidP="00823E2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«Бульдог по кличке Дог»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«</w:t>
      </w:r>
      <w:proofErr w:type="spellStart"/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Сюзон</w:t>
      </w:r>
      <w:proofErr w:type="spellEnd"/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мотылёк»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«</w:t>
      </w:r>
      <w:proofErr w:type="spellStart"/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Мафин</w:t>
      </w:r>
      <w:proofErr w:type="spellEnd"/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паук»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«Перчатки»</w:t>
      </w:r>
    </w:p>
    <w:p w:rsidR="00823E25" w:rsidRPr="003D1E50" w:rsidRDefault="00823E25" w:rsidP="00823E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</w:t>
      </w:r>
      <w:proofErr w:type="gramStart"/>
      <w:r w:rsidRPr="003D1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фольклору</w:t>
      </w:r>
      <w:proofErr w:type="gramEnd"/>
      <w:r w:rsidRPr="003D1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какого народа относится песенка, «Храбрецы»?</w:t>
      </w:r>
    </w:p>
    <w:p w:rsidR="00823E25" w:rsidRPr="003D1E50" w:rsidRDefault="00823E25" w:rsidP="00823E2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немецкого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английского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американского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французского</w:t>
      </w:r>
    </w:p>
    <w:p w:rsidR="00823E25" w:rsidRPr="003D1E50" w:rsidRDefault="00823E25" w:rsidP="00823E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строчки выражают главную мысль песенки «Знают мамы, знают дети»?</w:t>
      </w:r>
    </w:p>
    <w:p w:rsidR="00823E25" w:rsidRPr="003D1E50" w:rsidRDefault="00823E25" w:rsidP="00823E2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без колёс не сдвинешь воза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без огня не спасёшься от мороза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от иголки без ушка мало толку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руки без труда не годятся никуда</w:t>
      </w:r>
    </w:p>
    <w:p w:rsidR="00823E25" w:rsidRPr="003D1E50" w:rsidRDefault="00823E25" w:rsidP="00823E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1E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 значение слова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E50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черепица</w:t>
      </w:r>
      <w:r w:rsidRPr="003D1E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23E25" w:rsidRPr="003D1E50" w:rsidRDefault="00823E25" w:rsidP="00823E2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пластинки из обожжённой глины, которыми покрывают крышу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часть скелета человека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крупа для супа и каши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птица</w:t>
      </w:r>
    </w:p>
    <w:p w:rsidR="00823E25" w:rsidRPr="003D1E50" w:rsidRDefault="00823E25" w:rsidP="00823E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Pr="003D1E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Какого героя нет в произведении Э. Хогарт «</w:t>
      </w:r>
      <w:proofErr w:type="spellStart"/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Мафин</w:t>
      </w:r>
      <w:proofErr w:type="spellEnd"/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паук»?</w:t>
      </w:r>
    </w:p>
    <w:p w:rsidR="00823E25" w:rsidRPr="003D1E50" w:rsidRDefault="00823E25" w:rsidP="00823E2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Мафина</w:t>
      </w:r>
      <w:proofErr w:type="spellEnd"/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Луизы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Маркиза Карабаса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г) </w:t>
      </w:r>
      <w:proofErr w:type="spellStart"/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Перигрина</w:t>
      </w:r>
      <w:proofErr w:type="spellEnd"/>
    </w:p>
    <w:p w:rsidR="00823E25" w:rsidRPr="003D1E50" w:rsidRDefault="00823E25" w:rsidP="00823E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какой сказке подходит пословица «Хороший друг — отрада для души»?</w:t>
      </w:r>
    </w:p>
    <w:p w:rsidR="00823E25" w:rsidRPr="003D1E50" w:rsidRDefault="00823E25" w:rsidP="00823E2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«Принцесса на горошине»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«Кот в сапогах»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«</w:t>
      </w:r>
      <w:proofErr w:type="spellStart"/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Мафин</w:t>
      </w:r>
      <w:proofErr w:type="spellEnd"/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паук»</w:t>
      </w:r>
      <w:r w:rsidRPr="003D1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«Красная Шапочка»</w:t>
      </w:r>
    </w:p>
    <w:p w:rsidR="007366F3" w:rsidRPr="00025DB7" w:rsidRDefault="007366F3" w:rsidP="00025DB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25DB7" w:rsidRPr="00025DB7" w:rsidRDefault="00025DB7" w:rsidP="00025D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25DB7" w:rsidRPr="00025DB7" w:rsidRDefault="00025DB7" w:rsidP="00025DB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C23C2" w:rsidRDefault="002C23C2" w:rsidP="002C2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3C2" w:rsidRDefault="002C23C2" w:rsidP="002C2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3C2" w:rsidRDefault="002C23C2" w:rsidP="002C2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3C2" w:rsidRDefault="002C23C2" w:rsidP="002C23C2">
      <w:pPr>
        <w:rPr>
          <w:rFonts w:ascii="Times New Roman" w:hAnsi="Times New Roman" w:cs="Times New Roman"/>
          <w:sz w:val="28"/>
          <w:szCs w:val="28"/>
        </w:rPr>
      </w:pPr>
    </w:p>
    <w:p w:rsidR="009A5F98" w:rsidRDefault="009A5F98" w:rsidP="002C23C2">
      <w:pPr>
        <w:rPr>
          <w:rFonts w:ascii="Times New Roman" w:hAnsi="Times New Roman" w:cs="Times New Roman"/>
          <w:sz w:val="28"/>
          <w:szCs w:val="28"/>
        </w:rPr>
      </w:pPr>
    </w:p>
    <w:p w:rsidR="002C23C2" w:rsidRPr="00922BF7" w:rsidRDefault="00F8791F" w:rsidP="002C23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22.05</w:t>
      </w:r>
      <w:r w:rsidR="002C23C2"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2C23C2" w:rsidRPr="00922BF7" w:rsidRDefault="002C23C2" w:rsidP="002C23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</w:t>
      </w: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 класс</w:t>
      </w:r>
    </w:p>
    <w:p w:rsidR="002C23C2" w:rsidRPr="00F8791F" w:rsidRDefault="000906F6" w:rsidP="002C23C2">
      <w:pPr>
        <w:rPr>
          <w:rFonts w:ascii="Times New Roman" w:eastAsia="Calibri" w:hAnsi="Times New Roman" w:cs="Calibri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</w:t>
      </w:r>
      <w:r w:rsidR="00835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–солист»</w:t>
      </w:r>
    </w:p>
    <w:p w:rsidR="002C23C2" w:rsidRDefault="009A5F98" w:rsidP="002C23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2C23C2"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2C23C2" w:rsidRDefault="002C23C2" w:rsidP="002C23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3E6E" w:rsidRDefault="00272554" w:rsidP="000C3E6E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Просмотреть презентацию к уроку.</w:t>
      </w:r>
    </w:p>
    <w:p w:rsidR="00D85F4E" w:rsidRPr="00D85F4E" w:rsidRDefault="00D85F4E" w:rsidP="00D85F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72554" w:rsidRDefault="000C3E6E" w:rsidP="00E371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71C0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61E">
        <w:rPr>
          <w:rFonts w:ascii="Times New Roman" w:hAnsi="Times New Roman" w:cs="Times New Roman"/>
          <w:sz w:val="28"/>
          <w:szCs w:val="28"/>
        </w:rPr>
        <w:t>.</w:t>
      </w:r>
      <w:r w:rsidR="00370C2A">
        <w:rPr>
          <w:rFonts w:ascii="Times New Roman" w:hAnsi="Times New Roman" w:cs="Times New Roman"/>
          <w:sz w:val="28"/>
          <w:szCs w:val="28"/>
        </w:rPr>
        <w:t xml:space="preserve"> </w:t>
      </w:r>
      <w:r w:rsidR="001B3203">
        <w:rPr>
          <w:rFonts w:ascii="Times New Roman" w:hAnsi="Times New Roman" w:cs="Times New Roman"/>
          <w:sz w:val="28"/>
          <w:szCs w:val="28"/>
        </w:rPr>
        <w:t>Прослушать запись сольного исполнения «Серенада Трубадура» из мультфильма «Бременские музыканты»</w:t>
      </w:r>
    </w:p>
    <w:p w:rsidR="00272554" w:rsidRDefault="00272554" w:rsidP="00E371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554" w:rsidRPr="00272554" w:rsidRDefault="001B3203" w:rsidP="00272554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Прослушать песню «Голубой вагон» из мультфильма «Крокодил Гена и Чебурашка»</w:t>
      </w:r>
    </w:p>
    <w:p w:rsidR="00272554" w:rsidRPr="00272554" w:rsidRDefault="00272554" w:rsidP="0027255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72554" w:rsidRDefault="00272554" w:rsidP="00E371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72554">
        <w:rPr>
          <w:rFonts w:ascii="Times New Roman" w:hAnsi="Times New Roman" w:cs="Times New Roman"/>
          <w:b/>
          <w:sz w:val="28"/>
          <w:szCs w:val="28"/>
        </w:rPr>
        <w:t>4</w:t>
      </w:r>
      <w:r w:rsidR="001B3203">
        <w:rPr>
          <w:rFonts w:ascii="Times New Roman" w:hAnsi="Times New Roman" w:cs="Times New Roman"/>
          <w:sz w:val="28"/>
          <w:szCs w:val="28"/>
        </w:rPr>
        <w:t>. Выучить слова песни наизусть.</w:t>
      </w:r>
    </w:p>
    <w:p w:rsidR="00272554" w:rsidRDefault="00272554" w:rsidP="00E371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F4E" w:rsidRPr="002513E8" w:rsidRDefault="001B3203" w:rsidP="002513E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13E8">
        <w:rPr>
          <w:rFonts w:ascii="Times New Roman" w:hAnsi="Times New Roman" w:cs="Times New Roman"/>
          <w:sz w:val="28"/>
          <w:szCs w:val="28"/>
        </w:rPr>
        <w:t>Исполнить песню под «минус», можно использовать караоке.</w:t>
      </w:r>
    </w:p>
    <w:p w:rsidR="00272554" w:rsidRPr="00272554" w:rsidRDefault="00272554" w:rsidP="0027255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85F4E" w:rsidRDefault="00D85F4E" w:rsidP="00D85F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B1774" w:rsidRPr="00CB1774" w:rsidRDefault="005511C8" w:rsidP="00CB17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</w:t>
      </w:r>
      <w:hyperlink r:id="rId11" w:history="1">
        <w:r w:rsidR="00CB1774" w:rsidRPr="00CB1774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https://www.youtube.com/watch?time_continue=25&amp;v=R_hFpLVIrb8&amp;feature=emb_logo</w:t>
        </w:r>
      </w:hyperlink>
      <w:r w:rsidR="002857AF">
        <w:rPr>
          <w:rFonts w:ascii="Times New Roman" w:hAnsi="Times New Roman" w:cs="Times New Roman"/>
          <w:sz w:val="28"/>
          <w:szCs w:val="28"/>
        </w:rPr>
        <w:t xml:space="preserve"> соло Т</w:t>
      </w:r>
      <w:r w:rsidR="00CB1774" w:rsidRPr="00CB1774">
        <w:rPr>
          <w:rFonts w:ascii="Times New Roman" w:hAnsi="Times New Roman" w:cs="Times New Roman"/>
          <w:sz w:val="28"/>
          <w:szCs w:val="28"/>
        </w:rPr>
        <w:t>рубадура</w:t>
      </w:r>
    </w:p>
    <w:p w:rsidR="005511C8" w:rsidRDefault="005511C8" w:rsidP="00D85F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D6381" w:rsidRDefault="005511C8" w:rsidP="008D638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2</w:t>
      </w:r>
      <w:hyperlink r:id="rId12" w:history="1">
        <w:r w:rsidR="008D6381" w:rsidRPr="008D6381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https://www.youtube.com/watch?time_continue=30&amp;v=mOHP8IG2A1c&amp;feature=emb_logo</w:t>
        </w:r>
      </w:hyperlink>
      <w:r w:rsidR="008D6381" w:rsidRPr="008D6381">
        <w:rPr>
          <w:rFonts w:ascii="Times New Roman" w:hAnsi="Times New Roman" w:cs="Times New Roman"/>
          <w:sz w:val="28"/>
          <w:szCs w:val="28"/>
        </w:rPr>
        <w:t xml:space="preserve"> </w:t>
      </w:r>
      <w:r w:rsidR="008D6381">
        <w:rPr>
          <w:rFonts w:ascii="Times New Roman" w:hAnsi="Times New Roman" w:cs="Times New Roman"/>
          <w:sz w:val="28"/>
          <w:szCs w:val="28"/>
        </w:rPr>
        <w:t xml:space="preserve">песня </w:t>
      </w:r>
      <w:r w:rsidR="008D6381" w:rsidRPr="008D6381">
        <w:rPr>
          <w:rFonts w:ascii="Times New Roman" w:hAnsi="Times New Roman" w:cs="Times New Roman"/>
          <w:sz w:val="28"/>
          <w:szCs w:val="28"/>
        </w:rPr>
        <w:t>Крокодил</w:t>
      </w:r>
      <w:r w:rsidR="008D6381">
        <w:rPr>
          <w:rFonts w:ascii="Times New Roman" w:hAnsi="Times New Roman" w:cs="Times New Roman"/>
          <w:sz w:val="28"/>
          <w:szCs w:val="28"/>
        </w:rPr>
        <w:t>а</w:t>
      </w:r>
      <w:r w:rsidR="008D6381" w:rsidRPr="008D6381">
        <w:rPr>
          <w:rFonts w:ascii="Times New Roman" w:hAnsi="Times New Roman" w:cs="Times New Roman"/>
          <w:sz w:val="28"/>
          <w:szCs w:val="28"/>
        </w:rPr>
        <w:t xml:space="preserve"> Гены</w:t>
      </w:r>
    </w:p>
    <w:p w:rsidR="008D6381" w:rsidRDefault="008D6381" w:rsidP="008D638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D6381" w:rsidRPr="008D6381" w:rsidRDefault="008D6381" w:rsidP="008D638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</w:t>
      </w:r>
      <w:hyperlink r:id="rId13" w:history="1">
        <w:r w:rsidRPr="008D6381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https://www.youtube.com/watch?time_continue=77&amp;v=Lk9q8VXlTrU&amp;feature=emb_logo</w:t>
        </w:r>
      </w:hyperlink>
      <w:r w:rsidRPr="008D6381">
        <w:rPr>
          <w:rFonts w:ascii="Times New Roman" w:hAnsi="Times New Roman" w:cs="Times New Roman"/>
          <w:sz w:val="28"/>
          <w:szCs w:val="28"/>
        </w:rPr>
        <w:t xml:space="preserve"> караоке </w:t>
      </w:r>
      <w:r w:rsidR="002857AF">
        <w:rPr>
          <w:rFonts w:ascii="Times New Roman" w:hAnsi="Times New Roman" w:cs="Times New Roman"/>
          <w:sz w:val="28"/>
          <w:szCs w:val="28"/>
        </w:rPr>
        <w:t>«</w:t>
      </w:r>
      <w:r w:rsidRPr="008D6381">
        <w:rPr>
          <w:rFonts w:ascii="Times New Roman" w:hAnsi="Times New Roman" w:cs="Times New Roman"/>
          <w:sz w:val="28"/>
          <w:szCs w:val="28"/>
        </w:rPr>
        <w:t>Голубой вагон</w:t>
      </w:r>
      <w:r w:rsidR="002857AF">
        <w:rPr>
          <w:rFonts w:ascii="Times New Roman" w:hAnsi="Times New Roman" w:cs="Times New Roman"/>
          <w:sz w:val="28"/>
          <w:szCs w:val="28"/>
        </w:rPr>
        <w:t>»</w:t>
      </w:r>
    </w:p>
    <w:p w:rsidR="008D6381" w:rsidRPr="008D6381" w:rsidRDefault="008D6381" w:rsidP="008D638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86397" w:rsidRPr="002857AF" w:rsidRDefault="008D6381" w:rsidP="00486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6381">
        <w:rPr>
          <w:rFonts w:ascii="Tahoma" w:eastAsia="Times New Roman" w:hAnsi="Tahoma" w:cs="Tahoma"/>
          <w:b/>
          <w:bCs/>
          <w:kern w:val="36"/>
          <w:sz w:val="24"/>
          <w:szCs w:val="24"/>
          <w:lang w:eastAsia="ru-RU"/>
        </w:rPr>
        <w:t>Текст песни "Голубой вагон"</w:t>
      </w:r>
      <w:r w:rsidR="00486397">
        <w:rPr>
          <w:rFonts w:ascii="Tahoma" w:eastAsia="Times New Roman" w:hAnsi="Tahoma" w:cs="Tahoma"/>
          <w:b/>
          <w:bCs/>
          <w:kern w:val="36"/>
          <w:sz w:val="24"/>
          <w:szCs w:val="24"/>
          <w:lang w:eastAsia="ru-RU"/>
        </w:rPr>
        <w:t xml:space="preserve">                 </w:t>
      </w:r>
      <w:r w:rsidR="00486397" w:rsidRPr="002857A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 Эдуарда Успенского</w:t>
      </w:r>
    </w:p>
    <w:p w:rsidR="00486397" w:rsidRPr="002857AF" w:rsidRDefault="00486397" w:rsidP="00486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</w:t>
      </w:r>
      <w:r w:rsidRPr="002857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Музыка Владимира </w:t>
      </w:r>
      <w:proofErr w:type="spellStart"/>
      <w:r w:rsidRPr="002857AF">
        <w:rPr>
          <w:rFonts w:ascii="Times New Roman" w:eastAsia="Times New Roman" w:hAnsi="Times New Roman" w:cs="Times New Roman"/>
          <w:sz w:val="26"/>
          <w:szCs w:val="26"/>
          <w:lang w:eastAsia="ru-RU"/>
        </w:rPr>
        <w:t>Шаинского</w:t>
      </w:r>
      <w:proofErr w:type="spellEnd"/>
    </w:p>
    <w:p w:rsidR="008D6381" w:rsidRPr="008D6381" w:rsidRDefault="008D6381" w:rsidP="0028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3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Медленно минуты уплывают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</w:t>
      </w:r>
      <w:proofErr w:type="gramEnd"/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Встречи с ними ты уже не жди.</w:t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хотя нам прошлое немного жаль,</w:t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Лучшее, конечно, впереди.</w:t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6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Припев:</w:t>
      </w:r>
      <w:r w:rsidRPr="008D6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D63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Скатертью, скатертью</w:t>
      </w:r>
      <w:r w:rsidRPr="008D63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Дальний путь стелется,</w:t>
      </w:r>
      <w:r w:rsidRPr="008D63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 упирается прямо в небосклон.</w:t>
      </w:r>
      <w:r w:rsidRPr="008D63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Каждому, каждому</w:t>
      </w:r>
      <w:proofErr w:type="gramStart"/>
      <w:r w:rsidRPr="008D63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</w:t>
      </w:r>
      <w:proofErr w:type="gramEnd"/>
      <w:r w:rsidRPr="008D63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лучшее верится...</w:t>
      </w:r>
      <w:r w:rsidRPr="008D63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Катится, катится</w:t>
      </w:r>
      <w:r w:rsidRPr="008D63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Голубой вагон.</w:t>
      </w:r>
      <w:r w:rsidRPr="008D63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мы обидели кого-то зря,</w:t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Календарь закроет старый лист.</w:t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новым приключениям спешим, друзья...</w:t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Эй, прибавь-ка ходу, машинист!</w:t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Голубой вагон бежит, качается,</w:t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Скорый поезд набирает ход...</w:t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Ах, зачем же этот день кончается,</w:t>
      </w:r>
      <w:r w:rsidRPr="008D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бы он тянулся целый год!</w:t>
      </w:r>
    </w:p>
    <w:p w:rsidR="005511C8" w:rsidRDefault="005511C8" w:rsidP="00D85F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5511C8" w:rsidSect="00DC6294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1A33"/>
    <w:multiLevelType w:val="hybridMultilevel"/>
    <w:tmpl w:val="59940346"/>
    <w:lvl w:ilvl="0" w:tplc="D9345E6A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965A6E"/>
    <w:multiLevelType w:val="hybridMultilevel"/>
    <w:tmpl w:val="F8EE4EE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E35FC"/>
    <w:multiLevelType w:val="hybridMultilevel"/>
    <w:tmpl w:val="1B98DFEC"/>
    <w:lvl w:ilvl="0" w:tplc="13E2108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AE07DE"/>
    <w:multiLevelType w:val="hybridMultilevel"/>
    <w:tmpl w:val="D712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D558D1"/>
    <w:multiLevelType w:val="hybridMultilevel"/>
    <w:tmpl w:val="134004AA"/>
    <w:lvl w:ilvl="0" w:tplc="2F3EC3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F4764B"/>
    <w:multiLevelType w:val="hybridMultilevel"/>
    <w:tmpl w:val="8E4EBA66"/>
    <w:lvl w:ilvl="0" w:tplc="E43EC2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DC4D7B"/>
    <w:multiLevelType w:val="hybridMultilevel"/>
    <w:tmpl w:val="CD8294E0"/>
    <w:lvl w:ilvl="0" w:tplc="AA6A2A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0"/>
  </w:num>
  <w:num w:numId="5">
    <w:abstractNumId w:val="11"/>
  </w:num>
  <w:num w:numId="6">
    <w:abstractNumId w:val="2"/>
  </w:num>
  <w:num w:numId="7">
    <w:abstractNumId w:val="14"/>
  </w:num>
  <w:num w:numId="8">
    <w:abstractNumId w:val="1"/>
  </w:num>
  <w:num w:numId="9">
    <w:abstractNumId w:val="18"/>
  </w:num>
  <w:num w:numId="10">
    <w:abstractNumId w:val="17"/>
  </w:num>
  <w:num w:numId="11">
    <w:abstractNumId w:val="4"/>
  </w:num>
  <w:num w:numId="12">
    <w:abstractNumId w:val="8"/>
  </w:num>
  <w:num w:numId="13">
    <w:abstractNumId w:val="3"/>
  </w:num>
  <w:num w:numId="14">
    <w:abstractNumId w:val="13"/>
  </w:num>
  <w:num w:numId="15">
    <w:abstractNumId w:val="9"/>
  </w:num>
  <w:num w:numId="16">
    <w:abstractNumId w:val="19"/>
  </w:num>
  <w:num w:numId="17">
    <w:abstractNumId w:val="5"/>
  </w:num>
  <w:num w:numId="18">
    <w:abstractNumId w:val="15"/>
  </w:num>
  <w:num w:numId="19">
    <w:abstractNumId w:val="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DB7"/>
    <w:rsid w:val="00034624"/>
    <w:rsid w:val="000701E0"/>
    <w:rsid w:val="00073DE8"/>
    <w:rsid w:val="000906F6"/>
    <w:rsid w:val="00091599"/>
    <w:rsid w:val="000A54DB"/>
    <w:rsid w:val="000A5A78"/>
    <w:rsid w:val="000C3E6E"/>
    <w:rsid w:val="001B3203"/>
    <w:rsid w:val="00241232"/>
    <w:rsid w:val="002513E8"/>
    <w:rsid w:val="00272554"/>
    <w:rsid w:val="002857AF"/>
    <w:rsid w:val="00293D0A"/>
    <w:rsid w:val="002C23C2"/>
    <w:rsid w:val="002C7B51"/>
    <w:rsid w:val="002F0EDE"/>
    <w:rsid w:val="00370C2A"/>
    <w:rsid w:val="004563FF"/>
    <w:rsid w:val="00486397"/>
    <w:rsid w:val="005511C8"/>
    <w:rsid w:val="00553DF1"/>
    <w:rsid w:val="005943A3"/>
    <w:rsid w:val="0062557F"/>
    <w:rsid w:val="00674984"/>
    <w:rsid w:val="006E7E5B"/>
    <w:rsid w:val="00710079"/>
    <w:rsid w:val="007366F3"/>
    <w:rsid w:val="007537AD"/>
    <w:rsid w:val="007641E9"/>
    <w:rsid w:val="007B7148"/>
    <w:rsid w:val="007C7756"/>
    <w:rsid w:val="007D14DE"/>
    <w:rsid w:val="007F2734"/>
    <w:rsid w:val="00823E25"/>
    <w:rsid w:val="0083523B"/>
    <w:rsid w:val="008A264E"/>
    <w:rsid w:val="008B1F79"/>
    <w:rsid w:val="008C0C7B"/>
    <w:rsid w:val="008D6381"/>
    <w:rsid w:val="008F021A"/>
    <w:rsid w:val="008F38A0"/>
    <w:rsid w:val="009208E7"/>
    <w:rsid w:val="00922BF7"/>
    <w:rsid w:val="00947064"/>
    <w:rsid w:val="0095722B"/>
    <w:rsid w:val="009A5F98"/>
    <w:rsid w:val="009D3C88"/>
    <w:rsid w:val="009E4357"/>
    <w:rsid w:val="00A112E5"/>
    <w:rsid w:val="00A33A9F"/>
    <w:rsid w:val="00A93999"/>
    <w:rsid w:val="00A978F4"/>
    <w:rsid w:val="00AE5740"/>
    <w:rsid w:val="00AF04E2"/>
    <w:rsid w:val="00AF2DF0"/>
    <w:rsid w:val="00B017E2"/>
    <w:rsid w:val="00B1156E"/>
    <w:rsid w:val="00B41C88"/>
    <w:rsid w:val="00B96E7B"/>
    <w:rsid w:val="00C7530D"/>
    <w:rsid w:val="00C75C05"/>
    <w:rsid w:val="00CB1774"/>
    <w:rsid w:val="00D85F4E"/>
    <w:rsid w:val="00DB2FEB"/>
    <w:rsid w:val="00DC6294"/>
    <w:rsid w:val="00DE791B"/>
    <w:rsid w:val="00E23348"/>
    <w:rsid w:val="00E371C0"/>
    <w:rsid w:val="00E70E2E"/>
    <w:rsid w:val="00E94A4D"/>
    <w:rsid w:val="00EC461E"/>
    <w:rsid w:val="00F34D32"/>
    <w:rsid w:val="00F54688"/>
    <w:rsid w:val="00F8791F"/>
    <w:rsid w:val="00F9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A264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70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0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A264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70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0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time_continue=77&amp;v=Lk9q8VXlTrU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time_continue=30&amp;v=mOHP8IG2A1c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time_continue=25&amp;v=R_hFpLVIrb8&amp;feature=emb_log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time_continue=98&amp;v=gz5kdpfvloo&amp;feature=emb_lo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27</cp:revision>
  <dcterms:created xsi:type="dcterms:W3CDTF">2020-04-01T22:16:00Z</dcterms:created>
  <dcterms:modified xsi:type="dcterms:W3CDTF">2020-05-18T09:00:00Z</dcterms:modified>
</cp:coreProperties>
</file>